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197421" w:rsidRDefault="009E7EF2" w:rsidP="007D7F54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sz w:val="20"/>
          <w:szCs w:val="20"/>
          <w:lang w:eastAsia="ar-SA"/>
        </w:rPr>
        <w:t>.......................................................</w:t>
      </w:r>
    </w:p>
    <w:p w14:paraId="374B637B" w14:textId="0B9297E3" w:rsidR="009E7EF2" w:rsidRPr="00197421" w:rsidRDefault="008D5076" w:rsidP="007D7F54">
      <w:pPr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(nazwa i adres Wykonawcy</w:t>
      </w:r>
      <w:r w:rsidR="009E7EF2" w:rsidRPr="00197421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)</w:t>
      </w:r>
      <w:r w:rsidR="009E7EF2" w:rsidRPr="00197421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</w:p>
    <w:p w14:paraId="623432B5" w14:textId="77777777" w:rsidR="009E7EF2" w:rsidRPr="00197421" w:rsidRDefault="009E7EF2" w:rsidP="009E7EF2">
      <w:pPr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i/>
          <w:sz w:val="22"/>
          <w:szCs w:val="22"/>
          <w:lang w:eastAsia="ar-SA"/>
        </w:rPr>
        <w:t xml:space="preserve"> </w:t>
      </w:r>
      <w:r w:rsidRPr="00197421">
        <w:rPr>
          <w:rFonts w:asciiTheme="majorHAnsi" w:eastAsia="Times New Roman" w:hAnsiTheme="majorHAnsi" w:cstheme="majorHAnsi"/>
          <w:b/>
          <w:i/>
          <w:sz w:val="22"/>
          <w:szCs w:val="22"/>
          <w:lang w:eastAsia="ar-SA"/>
        </w:rPr>
        <w:t xml:space="preserve">                   </w:t>
      </w:r>
      <w:r w:rsidRPr="00197421">
        <w:rPr>
          <w:rFonts w:asciiTheme="majorHAnsi" w:eastAsia="Times New Roman" w:hAnsiTheme="majorHAnsi" w:cstheme="majorHAnsi"/>
          <w:sz w:val="22"/>
          <w:szCs w:val="22"/>
          <w:lang w:eastAsia="ar-SA"/>
        </w:rPr>
        <w:t xml:space="preserve">                           </w:t>
      </w:r>
    </w:p>
    <w:p w14:paraId="078A3F78" w14:textId="77777777" w:rsidR="009E7EF2" w:rsidRPr="004E16C3" w:rsidRDefault="009E7EF2" w:rsidP="007D7F54">
      <w:pPr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4E16C3">
        <w:rPr>
          <w:rFonts w:asciiTheme="majorHAnsi" w:hAnsiTheme="majorHAnsi" w:cstheme="majorHAnsi"/>
          <w:b/>
          <w:bCs/>
          <w:i/>
          <w:iCs/>
          <w:u w:val="single"/>
        </w:rPr>
        <w:t xml:space="preserve">Dotyczy: </w:t>
      </w:r>
    </w:p>
    <w:p w14:paraId="2ED29580" w14:textId="17551AD7" w:rsidR="00197421" w:rsidRPr="004E16C3" w:rsidRDefault="009E7EF2" w:rsidP="003F49E4">
      <w:pPr>
        <w:pStyle w:val="NormalnyWeb"/>
        <w:spacing w:before="0" w:beforeAutospacing="0"/>
        <w:jc w:val="both"/>
        <w:rPr>
          <w:rFonts w:asciiTheme="majorHAnsi" w:hAnsiTheme="majorHAnsi" w:cstheme="majorHAnsi"/>
          <w:b/>
        </w:rPr>
      </w:pPr>
      <w:r w:rsidRPr="004E16C3">
        <w:rPr>
          <w:rFonts w:asciiTheme="majorHAnsi" w:hAnsiTheme="majorHAnsi" w:cstheme="majorHAnsi"/>
          <w:bCs/>
          <w:iCs/>
        </w:rPr>
        <w:t xml:space="preserve">Postępowania o udzielenie zamówienia publicznego na: </w:t>
      </w:r>
      <w:r w:rsidR="00DC6990" w:rsidRPr="00325D5E">
        <w:rPr>
          <w:rFonts w:ascii="Calibri Light" w:hAnsi="Calibri Light" w:cs="Calibri Light"/>
          <w:b/>
        </w:rPr>
        <w:t>Pełnieni</w:t>
      </w:r>
      <w:r w:rsidR="00DC6990">
        <w:rPr>
          <w:rFonts w:ascii="Calibri Light" w:hAnsi="Calibri Light" w:cs="Calibri Light"/>
          <w:b/>
        </w:rPr>
        <w:t>e</w:t>
      </w:r>
      <w:r w:rsidR="00DC6990" w:rsidRPr="00325D5E">
        <w:rPr>
          <w:rFonts w:ascii="Calibri Light" w:hAnsi="Calibri Light" w:cs="Calibri Light"/>
          <w:b/>
        </w:rPr>
        <w:t xml:space="preserve"> funkcji inspektora nadzoru prac w terenach zieleni podczas realizacji zadania pn.</w:t>
      </w:r>
      <w:r w:rsidR="003F49E4" w:rsidRPr="004E16C3">
        <w:rPr>
          <w:rFonts w:asciiTheme="majorHAnsi" w:hAnsiTheme="majorHAnsi" w:cstheme="majorHAnsi"/>
          <w:b/>
        </w:rPr>
        <w:t>:</w:t>
      </w:r>
      <w:r w:rsidR="00031032" w:rsidRPr="004E16C3">
        <w:rPr>
          <w:rFonts w:asciiTheme="majorHAnsi" w:hAnsiTheme="majorHAnsi" w:cstheme="majorHAnsi"/>
          <w:b/>
        </w:rPr>
        <w:t xml:space="preserve"> </w:t>
      </w:r>
      <w:r w:rsidR="004845B6" w:rsidRPr="00446253">
        <w:rPr>
          <w:rFonts w:ascii="Calibri Light" w:hAnsi="Calibri Light" w:cs="Calibri Light"/>
          <w:b/>
        </w:rPr>
        <w:t>„</w:t>
      </w:r>
      <w:r w:rsidR="004845B6" w:rsidRPr="00C16EB6">
        <w:rPr>
          <w:rFonts w:ascii="Calibri Light" w:hAnsi="Calibri Light" w:cs="Calibri Light"/>
          <w:b/>
        </w:rPr>
        <w:t>Modernizacja traktu pieszego i budowa ścieżki rowerowej wraz z oświetleniem pomiędzy SP nr 11 a osiedlem "Atrium”.</w:t>
      </w:r>
    </w:p>
    <w:p w14:paraId="52D7B677" w14:textId="76553031" w:rsidR="00CD1592" w:rsidRPr="004E16C3" w:rsidRDefault="00CD1592" w:rsidP="008469CD">
      <w:pPr>
        <w:pStyle w:val="NormalnyWeb"/>
        <w:spacing w:before="0" w:beforeAutospacing="0"/>
        <w:jc w:val="both"/>
        <w:rPr>
          <w:rFonts w:asciiTheme="majorHAnsi" w:hAnsiTheme="majorHAnsi" w:cstheme="majorHAnsi"/>
          <w:color w:val="000000"/>
        </w:rPr>
      </w:pPr>
      <w:r w:rsidRPr="004E16C3">
        <w:rPr>
          <w:rFonts w:asciiTheme="majorHAnsi" w:hAnsiTheme="majorHAnsi" w:cstheme="majorHAnsi"/>
          <w:color w:val="000000"/>
        </w:rPr>
        <w:t>* niepotrzebne skreślić</w:t>
      </w:r>
    </w:p>
    <w:p w14:paraId="024B968C" w14:textId="77777777" w:rsidR="009E7EF2" w:rsidRPr="00197421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i/>
          <w:kern w:val="1"/>
          <w:sz w:val="36"/>
          <w:szCs w:val="36"/>
          <w:lang w:eastAsia="ar-SA"/>
        </w:rPr>
      </w:pPr>
    </w:p>
    <w:p w14:paraId="28DB3900" w14:textId="77777777" w:rsidR="009E7EF2" w:rsidRPr="00197421" w:rsidRDefault="009E7EF2" w:rsidP="009E7EF2">
      <w:pPr>
        <w:jc w:val="center"/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</w:pPr>
      <w:r w:rsidRPr="00197421">
        <w:rPr>
          <w:rFonts w:asciiTheme="majorHAnsi" w:eastAsia="Times New Roman" w:hAnsiTheme="majorHAnsi" w:cstheme="majorHAnsi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656" w:type="dxa"/>
        <w:tblInd w:w="-127" w:type="dxa"/>
        <w:tblLayout w:type="fixed"/>
        <w:tblCellMar>
          <w:top w:w="170" w:type="dxa"/>
          <w:left w:w="70" w:type="dxa"/>
          <w:bottom w:w="1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2269"/>
        <w:gridCol w:w="3260"/>
        <w:gridCol w:w="3685"/>
        <w:gridCol w:w="4820"/>
      </w:tblGrid>
      <w:tr w:rsidR="00E46E99" w:rsidRPr="00197421" w14:paraId="27425199" w14:textId="0DF27B68" w:rsidTr="00E46E9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  <w:vAlign w:val="center"/>
          </w:tcPr>
          <w:p w14:paraId="0E7C2494" w14:textId="77777777" w:rsidR="00E46E99" w:rsidRPr="004E16C3" w:rsidRDefault="00E46E99" w:rsidP="00DC18A8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L.p.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  <w:vAlign w:val="center"/>
          </w:tcPr>
          <w:p w14:paraId="58CC9CAB" w14:textId="3B6A65D3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Imię i nazwisko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A0B1F01" w14:textId="7BD11DE0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Zakres powierzonych czynności</w:t>
            </w:r>
          </w:p>
          <w:p w14:paraId="77B14825" w14:textId="77777777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w zamówieniu</w:t>
            </w:r>
          </w:p>
          <w:p w14:paraId="6729AB06" w14:textId="77777777" w:rsidR="00E46E99" w:rsidRPr="004E16C3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(Pełniona funkcja)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00140F" w14:textId="77777777" w:rsidR="00E46E99" w:rsidRDefault="00E46E99" w:rsidP="00DC18A8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 xml:space="preserve">Wykształcenie / </w:t>
            </w:r>
          </w:p>
          <w:p w14:paraId="781A6284" w14:textId="040F605A" w:rsidR="00E46E99" w:rsidRPr="004E16C3" w:rsidRDefault="00E46E99" w:rsidP="00E46E99">
            <w:pPr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Kwalifikacje zawodowe</w:t>
            </w:r>
            <w:r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/</w:t>
            </w: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Uprawnienia</w:t>
            </w: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2A2395" w14:textId="77777777" w:rsidR="00E46E99" w:rsidRDefault="00E46E99" w:rsidP="00E46E99">
            <w:pPr>
              <w:widowControl/>
              <w:suppressAutoHyphens w:val="0"/>
              <w:spacing w:after="160" w:line="259" w:lineRule="auto"/>
              <w:jc w:val="center"/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</w:pPr>
            <w:r w:rsidRPr="004E16C3"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Doświadczenie zawodowe</w:t>
            </w:r>
          </w:p>
          <w:p w14:paraId="2A74FDE1" w14:textId="726BF331" w:rsidR="004845B6" w:rsidRPr="00197421" w:rsidRDefault="004845B6" w:rsidP="00E46E99">
            <w:pPr>
              <w:widowControl/>
              <w:suppressAutoHyphens w:val="0"/>
              <w:spacing w:after="160" w:line="259" w:lineRule="auto"/>
              <w:jc w:val="center"/>
            </w:pPr>
            <w:r>
              <w:rPr>
                <w:rFonts w:asciiTheme="majorHAnsi" w:eastAsia="Times New Roman" w:hAnsiTheme="majorHAnsi" w:cstheme="majorHAnsi"/>
                <w:b/>
                <w:kern w:val="1"/>
                <w:lang w:eastAsia="ar-SA"/>
              </w:rPr>
              <w:t>(wykaz inwestycji)</w:t>
            </w:r>
          </w:p>
        </w:tc>
      </w:tr>
      <w:tr w:rsidR="00E46E99" w:rsidRPr="00197421" w14:paraId="454207FE" w14:textId="653C63F2" w:rsidTr="00425603">
        <w:trPr>
          <w:trHeight w:val="987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</w:tcPr>
          <w:p w14:paraId="364126EF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</w:tcPr>
          <w:p w14:paraId="7C7F7C2E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41CBFD5A" w14:textId="77777777" w:rsidR="00E46E99" w:rsidRPr="00197421" w:rsidRDefault="00E46E99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E002BB9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379A1B32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2E120F7A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  <w:p w14:paraId="05E88BA6" w14:textId="77777777" w:rsidR="00E46E99" w:rsidRPr="00197421" w:rsidRDefault="00E46E99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D3387E" w14:textId="77777777" w:rsidR="00E46E99" w:rsidRPr="00197421" w:rsidRDefault="00E46E99">
            <w:pPr>
              <w:widowControl/>
              <w:suppressAutoHyphens w:val="0"/>
              <w:spacing w:after="160" w:line="259" w:lineRule="auto"/>
            </w:pPr>
          </w:p>
        </w:tc>
      </w:tr>
      <w:tr w:rsidR="00425603" w:rsidRPr="00197421" w14:paraId="16359E18" w14:textId="77777777" w:rsidTr="00425603">
        <w:trPr>
          <w:trHeight w:val="966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auto"/>
            </w:tcBorders>
          </w:tcPr>
          <w:p w14:paraId="6195A772" w14:textId="77777777" w:rsidR="00425603" w:rsidRPr="00197421" w:rsidRDefault="00425603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nil"/>
            </w:tcBorders>
          </w:tcPr>
          <w:p w14:paraId="4545A2A5" w14:textId="77777777" w:rsidR="00425603" w:rsidRPr="00197421" w:rsidRDefault="00425603" w:rsidP="00FF04E9">
            <w:pPr>
              <w:snapToGrid w:val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1B7D72CE" w14:textId="77777777" w:rsidR="00425603" w:rsidRPr="00197421" w:rsidRDefault="00425603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A9FAAA" w14:textId="77777777" w:rsidR="00425603" w:rsidRPr="00197421" w:rsidRDefault="00425603" w:rsidP="00FF04E9">
            <w:pPr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021D95" w14:textId="77777777" w:rsidR="00425603" w:rsidRPr="00197421" w:rsidRDefault="00425603">
            <w:pPr>
              <w:widowControl/>
              <w:suppressAutoHyphens w:val="0"/>
              <w:spacing w:after="160" w:line="259" w:lineRule="auto"/>
            </w:pPr>
          </w:p>
        </w:tc>
      </w:tr>
    </w:tbl>
    <w:p w14:paraId="4AAE24A5" w14:textId="77777777" w:rsidR="007D7F54" w:rsidRPr="00197421" w:rsidRDefault="007D7F54" w:rsidP="007D7F54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5C0AE74" w14:textId="73EF22EA" w:rsidR="007D7F54" w:rsidRPr="004E16C3" w:rsidRDefault="009E7EF2" w:rsidP="007D7F54">
      <w:pPr>
        <w:pStyle w:val="Tekstpodstawowywcity"/>
        <w:ind w:left="0"/>
        <w:rPr>
          <w:rFonts w:asciiTheme="majorHAnsi" w:eastAsia="Times New Roman" w:hAnsiTheme="majorHAnsi" w:cstheme="majorHAnsi"/>
          <w:lang w:eastAsia="ar-SA"/>
        </w:rPr>
      </w:pPr>
      <w:r w:rsidRPr="004E16C3">
        <w:rPr>
          <w:rFonts w:asciiTheme="majorHAnsi" w:eastAsia="Times New Roman" w:hAnsiTheme="majorHAnsi" w:cstheme="majorHAnsi"/>
          <w:lang w:eastAsia="ar-SA"/>
        </w:rPr>
        <w:t>..................................., dnia ....................... 202</w:t>
      </w:r>
      <w:r w:rsidR="008651CE" w:rsidRPr="004E16C3">
        <w:rPr>
          <w:rFonts w:asciiTheme="majorHAnsi" w:eastAsia="Times New Roman" w:hAnsiTheme="majorHAnsi" w:cstheme="majorHAnsi"/>
          <w:lang w:eastAsia="ar-SA"/>
        </w:rPr>
        <w:t>6</w:t>
      </w:r>
      <w:r w:rsidRPr="004E16C3">
        <w:rPr>
          <w:rFonts w:asciiTheme="majorHAnsi" w:eastAsia="Times New Roman" w:hAnsiTheme="majorHAnsi" w:cstheme="majorHAnsi"/>
          <w:lang w:eastAsia="ar-SA"/>
        </w:rPr>
        <w:t xml:space="preserve"> r.</w:t>
      </w:r>
    </w:p>
    <w:p w14:paraId="63E3F176" w14:textId="77777777" w:rsidR="00197421" w:rsidRPr="00197421" w:rsidRDefault="00197421" w:rsidP="00425603">
      <w:pPr>
        <w:pStyle w:val="Tekstpodstawowywcity"/>
        <w:ind w:left="0"/>
        <w:rPr>
          <w:rFonts w:asciiTheme="majorHAnsi" w:eastAsia="Times New Roman" w:hAnsiTheme="majorHAnsi" w:cstheme="majorHAnsi"/>
          <w:sz w:val="20"/>
          <w:szCs w:val="20"/>
          <w:lang w:eastAsia="ar-SA"/>
        </w:rPr>
      </w:pPr>
    </w:p>
    <w:p w14:paraId="1BF149D2" w14:textId="24C6C0DA" w:rsidR="007D7F54" w:rsidRPr="00197421" w:rsidRDefault="009E7EF2" w:rsidP="009E6186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sz w:val="22"/>
          <w:szCs w:val="22"/>
          <w:lang w:eastAsia="ar-SA"/>
        </w:rPr>
      </w:pPr>
      <w:r w:rsidRPr="00197421">
        <w:rPr>
          <w:rFonts w:asciiTheme="majorHAnsi" w:eastAsia="Times New Roman" w:hAnsiTheme="majorHAnsi" w:cstheme="majorHAnsi"/>
          <w:sz w:val="20"/>
          <w:szCs w:val="20"/>
          <w:lang w:eastAsia="ar-SA"/>
        </w:rPr>
        <w:t>………………………………………………………</w:t>
      </w:r>
    </w:p>
    <w:p w14:paraId="20F64F32" w14:textId="38F06CBF" w:rsidR="00CD1592" w:rsidRPr="004E16C3" w:rsidRDefault="009E7EF2" w:rsidP="00CD1592">
      <w:pPr>
        <w:pStyle w:val="Tekstpodstawowywcity"/>
        <w:ind w:left="5103"/>
        <w:jc w:val="center"/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</w:pPr>
      <w:r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(pieczęć i podpis osoby/osób uprawnionej/uprawnionych do reprezentowania</w:t>
      </w:r>
      <w:r w:rsidR="007D7F54"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 xml:space="preserve"> </w:t>
      </w:r>
      <w:r w:rsidR="009E6186"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br/>
      </w:r>
      <w:r w:rsidRPr="004E16C3">
        <w:rPr>
          <w:rFonts w:asciiTheme="majorHAnsi" w:eastAsia="Times New Roman" w:hAnsiTheme="majorHAnsi" w:cstheme="majorHAnsi"/>
          <w:i/>
          <w:sz w:val="20"/>
          <w:szCs w:val="20"/>
          <w:lang w:eastAsia="ar-SA"/>
        </w:rPr>
        <w:t>wykonawcy/wykonawców w postępowaniu  udzielenie zamówienia publicznego)</w:t>
      </w:r>
    </w:p>
    <w:sectPr w:rsidR="00CD1592" w:rsidRPr="004E16C3" w:rsidSect="004256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060F4" w14:textId="77777777" w:rsidR="001A404D" w:rsidRDefault="001A404D" w:rsidP="007D7F54">
      <w:r>
        <w:separator/>
      </w:r>
    </w:p>
  </w:endnote>
  <w:endnote w:type="continuationSeparator" w:id="0">
    <w:p w14:paraId="2A023B30" w14:textId="77777777" w:rsidR="001A404D" w:rsidRDefault="001A404D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4F800" w14:textId="77777777" w:rsidR="00E96FBA" w:rsidRDefault="00E96F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FB31" w14:textId="77777777" w:rsidR="00E96FBA" w:rsidRDefault="00E96F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7B8B" w14:textId="77777777" w:rsidR="00E96FBA" w:rsidRDefault="00E96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5022D" w14:textId="77777777" w:rsidR="001A404D" w:rsidRDefault="001A404D" w:rsidP="007D7F54">
      <w:r>
        <w:separator/>
      </w:r>
    </w:p>
  </w:footnote>
  <w:footnote w:type="continuationSeparator" w:id="0">
    <w:p w14:paraId="09AAADE8" w14:textId="77777777" w:rsidR="001A404D" w:rsidRDefault="001A404D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7763" w14:textId="77777777" w:rsidR="00E96FBA" w:rsidRDefault="00E96F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7B76BEF7" w:rsidR="007D7F54" w:rsidRDefault="00E96FBA" w:rsidP="007D7F54">
    <w:pPr>
      <w:spacing w:after="62"/>
      <w:jc w:val="right"/>
      <w:outlineLvl w:val="4"/>
      <w:rPr>
        <w:rFonts w:ascii="Trebuchet MS" w:eastAsia="Times New Roman" w:hAnsi="Trebuchet MS"/>
        <w:i/>
        <w:iCs/>
        <w:kern w:val="0"/>
        <w:sz w:val="18"/>
        <w:szCs w:val="18"/>
      </w:rPr>
    </w:pPr>
    <w:r>
      <w:rPr>
        <w:rFonts w:ascii="Trebuchet MS" w:eastAsia="Times New Roman" w:hAnsi="Trebuchet MS"/>
        <w:i/>
        <w:iCs/>
        <w:kern w:val="0"/>
        <w:sz w:val="18"/>
        <w:szCs w:val="18"/>
      </w:rPr>
      <w:t>(z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>ał</w:t>
    </w:r>
    <w:r>
      <w:rPr>
        <w:rFonts w:ascii="Trebuchet MS" w:eastAsia="Times New Roman" w:hAnsi="Trebuchet MS"/>
        <w:i/>
        <w:iCs/>
        <w:kern w:val="0"/>
        <w:sz w:val="18"/>
        <w:szCs w:val="18"/>
      </w:rPr>
      <w:t>.</w:t>
    </w:r>
    <w:r w:rsidR="008651CE" w:rsidRP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nr</w:t>
    </w:r>
    <w:r w:rsidR="008651CE">
      <w:rPr>
        <w:rFonts w:ascii="Trebuchet MS" w:eastAsia="Times New Roman" w:hAnsi="Trebuchet MS"/>
        <w:i/>
        <w:iCs/>
        <w:kern w:val="0"/>
        <w:sz w:val="18"/>
        <w:szCs w:val="18"/>
      </w:rPr>
      <w:t xml:space="preserve"> </w:t>
    </w:r>
    <w:r w:rsidR="00DC18A8">
      <w:rPr>
        <w:rFonts w:ascii="Trebuchet MS" w:eastAsia="Times New Roman" w:hAnsi="Trebuchet MS"/>
        <w:i/>
        <w:iCs/>
        <w:kern w:val="0"/>
        <w:sz w:val="18"/>
        <w:szCs w:val="18"/>
      </w:rPr>
      <w:t>2</w:t>
    </w:r>
    <w:r>
      <w:rPr>
        <w:rFonts w:ascii="Trebuchet MS" w:eastAsia="Times New Roman" w:hAnsi="Trebuchet MS"/>
        <w:i/>
        <w:iCs/>
        <w:kern w:val="0"/>
        <w:sz w:val="18"/>
        <w:szCs w:val="18"/>
      </w:rPr>
      <w:t>)</w:t>
    </w:r>
  </w:p>
  <w:p w14:paraId="432CC025" w14:textId="77777777" w:rsidR="00E96FBA" w:rsidRPr="008651CE" w:rsidRDefault="00E96FBA" w:rsidP="007D7F54">
    <w:pPr>
      <w:spacing w:after="62"/>
      <w:jc w:val="right"/>
      <w:outlineLvl w:val="4"/>
      <w:rPr>
        <w:rFonts w:ascii="Trebuchet MS" w:eastAsia="Times New Roman" w:hAnsi="Trebuchet MS"/>
        <w:b/>
        <w:bCs/>
        <w:i/>
        <w:iCs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318A" w14:textId="77777777" w:rsidR="00E96FBA" w:rsidRDefault="00E96FB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31032"/>
    <w:rsid w:val="000751E1"/>
    <w:rsid w:val="00197421"/>
    <w:rsid w:val="001A404D"/>
    <w:rsid w:val="002C3D8B"/>
    <w:rsid w:val="002D7E3B"/>
    <w:rsid w:val="00384390"/>
    <w:rsid w:val="003F49E4"/>
    <w:rsid w:val="00425603"/>
    <w:rsid w:val="00453588"/>
    <w:rsid w:val="00456642"/>
    <w:rsid w:val="00462F5A"/>
    <w:rsid w:val="004845B6"/>
    <w:rsid w:val="004E16C3"/>
    <w:rsid w:val="00530718"/>
    <w:rsid w:val="00536DB1"/>
    <w:rsid w:val="00537A8A"/>
    <w:rsid w:val="005D3FAA"/>
    <w:rsid w:val="005F33E2"/>
    <w:rsid w:val="00620C5F"/>
    <w:rsid w:val="006B1B8F"/>
    <w:rsid w:val="006D5E02"/>
    <w:rsid w:val="00701F2E"/>
    <w:rsid w:val="007127B0"/>
    <w:rsid w:val="007259EE"/>
    <w:rsid w:val="00744D84"/>
    <w:rsid w:val="00756217"/>
    <w:rsid w:val="00792B94"/>
    <w:rsid w:val="00794582"/>
    <w:rsid w:val="007A2B14"/>
    <w:rsid w:val="007A6D22"/>
    <w:rsid w:val="007C0FB6"/>
    <w:rsid w:val="007D7F54"/>
    <w:rsid w:val="007F3223"/>
    <w:rsid w:val="008469CD"/>
    <w:rsid w:val="00846F94"/>
    <w:rsid w:val="008651CE"/>
    <w:rsid w:val="008768BF"/>
    <w:rsid w:val="00885FA3"/>
    <w:rsid w:val="008D5076"/>
    <w:rsid w:val="008E0B04"/>
    <w:rsid w:val="00941B10"/>
    <w:rsid w:val="009C5046"/>
    <w:rsid w:val="009E6186"/>
    <w:rsid w:val="009E7EF2"/>
    <w:rsid w:val="00A7064C"/>
    <w:rsid w:val="00B42E7F"/>
    <w:rsid w:val="00B6240A"/>
    <w:rsid w:val="00B857E5"/>
    <w:rsid w:val="00C517C5"/>
    <w:rsid w:val="00CA5AFC"/>
    <w:rsid w:val="00CD1592"/>
    <w:rsid w:val="00CF22AD"/>
    <w:rsid w:val="00D1014D"/>
    <w:rsid w:val="00D5361B"/>
    <w:rsid w:val="00D7519C"/>
    <w:rsid w:val="00D83078"/>
    <w:rsid w:val="00DC18A8"/>
    <w:rsid w:val="00DC6990"/>
    <w:rsid w:val="00E06204"/>
    <w:rsid w:val="00E46A29"/>
    <w:rsid w:val="00E46E99"/>
    <w:rsid w:val="00E72491"/>
    <w:rsid w:val="00E96FBA"/>
    <w:rsid w:val="00EF27B9"/>
    <w:rsid w:val="00F01554"/>
    <w:rsid w:val="00F12C2B"/>
    <w:rsid w:val="00F7760E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197421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rsid w:val="0019742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Sebastian Janusz</cp:lastModifiedBy>
  <cp:revision>35</cp:revision>
  <cp:lastPrinted>2026-05-12T11:50:00Z</cp:lastPrinted>
  <dcterms:created xsi:type="dcterms:W3CDTF">2021-03-09T12:20:00Z</dcterms:created>
  <dcterms:modified xsi:type="dcterms:W3CDTF">2026-08-07T08:29:00Z</dcterms:modified>
</cp:coreProperties>
</file>